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25FB" w14:textId="7D124973" w:rsidR="0051511D" w:rsidRPr="0051511D" w:rsidRDefault="0051511D" w:rsidP="0051511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  <w:r w:rsidRPr="0051511D">
        <w:rPr>
          <w:rFonts w:ascii="Times New Roman" w:hAnsi="Times New Roman" w:cs="Times New Roman"/>
          <w:b/>
          <w:bCs/>
          <w:sz w:val="40"/>
          <w:szCs w:val="40"/>
          <w:lang w:val="vi-VN"/>
        </w:rPr>
        <w:t xml:space="preserve">PHẦN MỀM MÔ PHỎNG </w:t>
      </w:r>
    </w:p>
    <w:p w14:paraId="10C544F8" w14:textId="1AAF0043" w:rsidR="0051511D" w:rsidRDefault="0051511D" w:rsidP="0051511D">
      <w:pPr>
        <w:jc w:val="center"/>
        <w:rPr>
          <w:rFonts w:ascii="Times New Roman" w:hAnsi="Times New Roman" w:cs="Times New Roman"/>
          <w:sz w:val="40"/>
          <w:szCs w:val="40"/>
          <w:lang w:val="vi-VN"/>
        </w:rPr>
      </w:pPr>
      <w:r w:rsidRPr="0051511D">
        <w:rPr>
          <w:rFonts w:ascii="Times New Roman" w:hAnsi="Times New Roman" w:cs="Times New Roman"/>
          <w:sz w:val="40"/>
          <w:szCs w:val="40"/>
          <w:lang w:val="vi-VN"/>
        </w:rPr>
        <w:t>Mô đun</w:t>
      </w:r>
      <w:r>
        <w:rPr>
          <w:rFonts w:ascii="Times New Roman" w:hAnsi="Times New Roman" w:cs="Times New Roman"/>
          <w:sz w:val="40"/>
          <w:szCs w:val="40"/>
          <w:lang w:val="vi-VN"/>
        </w:rPr>
        <w:t>:</w:t>
      </w:r>
      <w:r w:rsidRPr="0051511D">
        <w:rPr>
          <w:rFonts w:ascii="Times New Roman" w:hAnsi="Times New Roman" w:cs="Times New Roman"/>
          <w:sz w:val="40"/>
          <w:szCs w:val="40"/>
          <w:lang w:val="vi-VN"/>
        </w:rPr>
        <w:t xml:space="preserve"> Phát triển Website với phần mềm nguồn mở - Nghề: Tin học ứng dụng, Công nghệ thông tin,  Truyền thông đa phương tiện</w:t>
      </w:r>
    </w:p>
    <w:p w14:paraId="041CC7B9" w14:textId="77777777" w:rsidR="0051511D" w:rsidRDefault="0051511D" w:rsidP="00515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5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https://www.youtube.com/watch?v=V2tzC1szgNU&amp;list=PLtYSkMZ2EsO4RMvwFE-UreXj3rL5IHqK7</w:t>
        </w:r>
      </w:hyperlink>
    </w:p>
    <w:p w14:paraId="30FB8396" w14:textId="77777777" w:rsidR="0051511D" w:rsidRDefault="0051511D" w:rsidP="00515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6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https://www.youtube.com/watch?v=b9757FJfeXg&amp;list=PLtYSkMZ2EsO4RMvwFE-UreXj3rL5IHqK7&amp;index=2</w:t>
        </w:r>
      </w:hyperlink>
    </w:p>
    <w:p w14:paraId="2E9C8100" w14:textId="77777777" w:rsidR="0051511D" w:rsidRDefault="0051511D" w:rsidP="00515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7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https://www.youtube.com/watch?v=b9757FJfeXg&amp;list=PLtYSkMZ2EsO4RMvwFE-UreXj3rL5IHqK7&amp;index=2</w:t>
        </w:r>
      </w:hyperlink>
    </w:p>
    <w:p w14:paraId="18D9EFA8" w14:textId="672DDFF4" w:rsidR="0051511D" w:rsidRDefault="0051511D" w:rsidP="00515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8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https://www.youtube.com/watch?v=f_g02WsQztE&amp;list=PLtYSkMZ2EsO4RMvwFE-UreXj3rL5IHqK7&amp;index=4</w:t>
        </w:r>
      </w:hyperlink>
    </w:p>
    <w:p w14:paraId="3A48E67C" w14:textId="18439211" w:rsidR="0051511D" w:rsidRDefault="001F1E46" w:rsidP="00515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9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https://www.youtube.com/watch?v=DcW_zBu2Vx8&amp;list=PLtYSkMZ2EsO4RMvwFE-UreXj3rL5IHqK7&amp;index=6</w:t>
        </w:r>
      </w:hyperlink>
    </w:p>
    <w:p w14:paraId="07AEA20F" w14:textId="28A6B8F8" w:rsidR="001F1E46" w:rsidRDefault="001F1E46" w:rsidP="00515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10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https://www.youtube.com/watch?v=qYB1Pr48rvM&amp;list=PLtYSkMZ2EsO4RMvwFE-UreXj3rL5IHqK7&amp;index=7</w:t>
        </w:r>
      </w:hyperlink>
    </w:p>
    <w:p w14:paraId="6A598283" w14:textId="6C316EB0" w:rsidR="001F1E46" w:rsidRDefault="001F1E46" w:rsidP="00515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11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https://www.youtube.com/watch?v=ndNkCgKgo1s&amp;list=PLtYSkMZ2EsO4RMvwFE-UreXj3rL5IHqK7&amp;index=9</w:t>
        </w:r>
      </w:hyperlink>
    </w:p>
    <w:p w14:paraId="2149BFC9" w14:textId="1B50FF1A" w:rsidR="001F1E46" w:rsidRDefault="001F1E46" w:rsidP="00515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12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https://www.youtube.com/watch?v=Vd7purSSVtE&amp;list=PLtYSkMZ2EsO4RMvwFE-UreXj3rL5IHqK7&amp;index=10</w:t>
        </w:r>
      </w:hyperlink>
    </w:p>
    <w:p w14:paraId="258905CF" w14:textId="77777777" w:rsidR="001F1E46" w:rsidRDefault="001F1E46" w:rsidP="001F1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13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https://www.youtube.com/watch?v=bzUOOQYGjNE&amp;list=PLtYSkMZ2EsO4RMvwFE-UreXj3rL5IHqK7&amp;index=11</w:t>
        </w:r>
      </w:hyperlink>
    </w:p>
    <w:p w14:paraId="612D4A8A" w14:textId="5C21CD3C" w:rsidR="001F1E46" w:rsidRDefault="001F1E46" w:rsidP="001F1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hyperlink r:id="rId14" w:history="1">
        <w:r w:rsidRPr="002500D0">
          <w:rPr>
            <w:rStyle w:val="Hyperlink"/>
            <w:rFonts w:ascii="Times New Roman" w:hAnsi="Times New Roman" w:cs="Times New Roman"/>
            <w:sz w:val="40"/>
            <w:szCs w:val="40"/>
            <w:lang w:val="vi-VN"/>
          </w:rPr>
          <w:t>https://www.youtube.com/watch?v=bzUOOQYGjNE&amp;list=PLtYSkMZ2EsO4RMvwFE-UreXj3rL5IHqK7&amp;index=11</w:t>
        </w:r>
      </w:hyperlink>
    </w:p>
    <w:p w14:paraId="574D5919" w14:textId="67AA64B3" w:rsidR="001F1E46" w:rsidRPr="001F1E46" w:rsidRDefault="001F1E46" w:rsidP="001F1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vi-VN"/>
        </w:rPr>
      </w:pPr>
      <w:r w:rsidRPr="001F1E46">
        <w:rPr>
          <w:rFonts w:ascii="Times New Roman" w:hAnsi="Times New Roman" w:cs="Times New Roman"/>
          <w:sz w:val="40"/>
          <w:szCs w:val="40"/>
          <w:lang w:val="vi-VN"/>
        </w:rPr>
        <w:t>https://www.youtube.com/watch?v=y1uegli3Q0M&amp;list=PLtYSkMZ2EsO4RMvwFE-UreXj3rL5IHqK7&amp;index=12</w:t>
      </w:r>
    </w:p>
    <w:sectPr w:rsidR="001F1E46" w:rsidRPr="001F1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6513"/>
    <w:multiLevelType w:val="hybridMultilevel"/>
    <w:tmpl w:val="534A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1D"/>
    <w:rsid w:val="001F1E46"/>
    <w:rsid w:val="002E6BDE"/>
    <w:rsid w:val="005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408B0"/>
  <w15:chartTrackingRefBased/>
  <w15:docId w15:val="{A029CC8D-BA98-FC49-8FD9-FDBF9788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1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5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_g02WsQztE&amp;list=PLtYSkMZ2EsO4RMvwFE-UreXj3rL5IHqK7&amp;index=4" TargetMode="External"/><Relationship Id="rId13" Type="http://schemas.openxmlformats.org/officeDocument/2006/relationships/hyperlink" Target="https://www.youtube.com/watch?v=bzUOOQYGjNE&amp;list=PLtYSkMZ2EsO4RMvwFE-UreXj3rL5IHqK7&amp;index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9757FJfeXg&amp;list=PLtYSkMZ2EsO4RMvwFE-UreXj3rL5IHqK7&amp;index=2" TargetMode="External"/><Relationship Id="rId12" Type="http://schemas.openxmlformats.org/officeDocument/2006/relationships/hyperlink" Target="https://www.youtube.com/watch?v=Vd7purSSVtE&amp;list=PLtYSkMZ2EsO4RMvwFE-UreXj3rL5IHqK7&amp;index=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9757FJfeXg&amp;list=PLtYSkMZ2EsO4RMvwFE-UreXj3rL5IHqK7&amp;index=2" TargetMode="External"/><Relationship Id="rId11" Type="http://schemas.openxmlformats.org/officeDocument/2006/relationships/hyperlink" Target="https://www.youtube.com/watch?v=ndNkCgKgo1s&amp;list=PLtYSkMZ2EsO4RMvwFE-UreXj3rL5IHqK7&amp;index=9" TargetMode="External"/><Relationship Id="rId5" Type="http://schemas.openxmlformats.org/officeDocument/2006/relationships/hyperlink" Target="https://www.youtube.com/watch?v=V2tzC1szgNU&amp;list=PLtYSkMZ2EsO4RMvwFE-UreXj3rL5IHq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YB1Pr48rvM&amp;list=PLtYSkMZ2EsO4RMvwFE-UreXj3rL5IHqK7&amp;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cW_zBu2Vx8&amp;list=PLtYSkMZ2EsO4RMvwFE-UreXj3rL5IHqK7&amp;index=6" TargetMode="External"/><Relationship Id="rId14" Type="http://schemas.openxmlformats.org/officeDocument/2006/relationships/hyperlink" Target="https://www.youtube.com/watch?v=bzUOOQYGjNE&amp;list=PLtYSkMZ2EsO4RMvwFE-UreXj3rL5IHqK7&amp;index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Hieu Luu</dc:creator>
  <cp:keywords/>
  <dc:description/>
  <cp:lastModifiedBy>Trung Hieu Luu</cp:lastModifiedBy>
  <cp:revision>1</cp:revision>
  <dcterms:created xsi:type="dcterms:W3CDTF">2021-11-22T03:26:00Z</dcterms:created>
  <dcterms:modified xsi:type="dcterms:W3CDTF">2021-11-22T04:04:00Z</dcterms:modified>
</cp:coreProperties>
</file>